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szortelenito-hu.com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szortelenito-hu.com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http://szortelenito-hu.com/adatvedelem/aszf.php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http://szortelenito-hu.com/adatvedelem/ASZF_Letoltes.php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szortelenito-hu.com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szortelenito-hu.com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szortelenito-hu.com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szortelenito-hu.com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szortelenito-hu.com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szortelenito-hu.com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http://szortelenito-hu.com/adatvedelem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szortelenito-hu.com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